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990" w:rsidRDefault="00892990" w:rsidP="00892990">
      <w:pPr>
        <w:jc w:val="both"/>
      </w:pPr>
      <w:r>
        <w:t xml:space="preserve">Consorcio de Saúde e Desenvolvimento dos Vales do Noroeste de Minas – CONVALES - AVISO DE </w:t>
      </w:r>
      <w:r w:rsidR="004C524D">
        <w:t>REVOGAÇÃO</w:t>
      </w:r>
      <w:r>
        <w:t xml:space="preserve"> - Processo </w:t>
      </w:r>
      <w:r w:rsidR="006D6EA8">
        <w:t>030/2019</w:t>
      </w:r>
      <w:r>
        <w:t xml:space="preserve"> - Pregão Presencial </w:t>
      </w:r>
      <w:r w:rsidR="006D6EA8">
        <w:t>015/2019</w:t>
      </w:r>
      <w:r>
        <w:t xml:space="preserve"> - Objeto: </w:t>
      </w:r>
      <w:r w:rsidR="00FE3787">
        <w:t xml:space="preserve">Contratação de empresa para </w:t>
      </w:r>
      <w:r w:rsidR="00C35FD4">
        <w:t>prestação de serviços de recolhimento de lixo hospitalar</w:t>
      </w:r>
      <w:r w:rsidR="006D6EA8">
        <w:t xml:space="preserve"> nos municípios consorciados ao CONVALES</w:t>
      </w:r>
      <w:r w:rsidR="00C35FD4">
        <w:t xml:space="preserve">. </w:t>
      </w:r>
      <w:r w:rsidR="004C524D">
        <w:t>Fica revogado o edital acima especificado. I</w:t>
      </w:r>
      <w:r>
        <w:t xml:space="preserve">nformações: Av. José Fernandes Valadares, 375, Primavera I - Arinos - MG, ou pelo </w:t>
      </w:r>
      <w:proofErr w:type="spellStart"/>
      <w:r>
        <w:t>Telefax</w:t>
      </w:r>
      <w:proofErr w:type="spellEnd"/>
      <w:r>
        <w:t xml:space="preserve"> 38.3635-1185. Arinos-MG, </w:t>
      </w:r>
      <w:r w:rsidR="004C524D">
        <w:t>05 de novembro de 2019</w:t>
      </w:r>
      <w:r w:rsidR="00FE3787">
        <w:t xml:space="preserve"> -</w:t>
      </w:r>
      <w:r>
        <w:t xml:space="preserve"> </w:t>
      </w:r>
      <w:proofErr w:type="spellStart"/>
      <w:r>
        <w:t>Luan</w:t>
      </w:r>
      <w:proofErr w:type="spellEnd"/>
      <w:r>
        <w:t xml:space="preserve"> Vinicius Rodrigues de Lima - Pregoeiro</w:t>
      </w:r>
    </w:p>
    <w:p w:rsidR="00892990" w:rsidRDefault="00892990" w:rsidP="00627650">
      <w:pPr>
        <w:jc w:val="both"/>
      </w:pPr>
    </w:p>
    <w:sectPr w:rsidR="00892990" w:rsidSect="00C27D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27650"/>
    <w:rsid w:val="000D32B2"/>
    <w:rsid w:val="0014719D"/>
    <w:rsid w:val="00153D24"/>
    <w:rsid w:val="004C524D"/>
    <w:rsid w:val="00551048"/>
    <w:rsid w:val="00560C75"/>
    <w:rsid w:val="005B1EF5"/>
    <w:rsid w:val="00627650"/>
    <w:rsid w:val="006D6EA8"/>
    <w:rsid w:val="00770E19"/>
    <w:rsid w:val="007C2CC4"/>
    <w:rsid w:val="008104C9"/>
    <w:rsid w:val="008567D8"/>
    <w:rsid w:val="00892990"/>
    <w:rsid w:val="0089385D"/>
    <w:rsid w:val="00991A43"/>
    <w:rsid w:val="00AD738F"/>
    <w:rsid w:val="00AE25EB"/>
    <w:rsid w:val="00B940CB"/>
    <w:rsid w:val="00C27D68"/>
    <w:rsid w:val="00C35FD4"/>
    <w:rsid w:val="00C72085"/>
    <w:rsid w:val="00CE28B8"/>
    <w:rsid w:val="00DA7B6B"/>
    <w:rsid w:val="00E159C1"/>
    <w:rsid w:val="00FE3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D6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929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</dc:creator>
  <cp:lastModifiedBy>convale</cp:lastModifiedBy>
  <cp:revision>4</cp:revision>
  <dcterms:created xsi:type="dcterms:W3CDTF">2019-11-05T18:01:00Z</dcterms:created>
  <dcterms:modified xsi:type="dcterms:W3CDTF">2019-11-05T18:04:00Z</dcterms:modified>
</cp:coreProperties>
</file>